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2" w:rsidRDefault="00AD40C1">
      <w:r w:rsidRPr="00AD40C1">
        <w:t>http://isap.sejm.gov.pl/DetailsServlet?i</w:t>
      </w:r>
      <w:bookmarkStart w:id="0" w:name="_GoBack"/>
      <w:bookmarkEnd w:id="0"/>
      <w:r w:rsidRPr="00AD40C1">
        <w:t>d=WDU19820350230</w:t>
      </w:r>
    </w:p>
    <w:sectPr w:rsidR="0071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BA"/>
    <w:rsid w:val="00050C86"/>
    <w:rsid w:val="00054C13"/>
    <w:rsid w:val="00091C7C"/>
    <w:rsid w:val="000A274B"/>
    <w:rsid w:val="000C37E3"/>
    <w:rsid w:val="000C3E52"/>
    <w:rsid w:val="00115291"/>
    <w:rsid w:val="00121D64"/>
    <w:rsid w:val="00124171"/>
    <w:rsid w:val="00161C50"/>
    <w:rsid w:val="00173868"/>
    <w:rsid w:val="00177D1C"/>
    <w:rsid w:val="001818C5"/>
    <w:rsid w:val="001A43CD"/>
    <w:rsid w:val="001A50E2"/>
    <w:rsid w:val="001D2B2E"/>
    <w:rsid w:val="001D511B"/>
    <w:rsid w:val="001D5A0C"/>
    <w:rsid w:val="001E25DE"/>
    <w:rsid w:val="002175F0"/>
    <w:rsid w:val="00250723"/>
    <w:rsid w:val="00255A96"/>
    <w:rsid w:val="00281442"/>
    <w:rsid w:val="0028511D"/>
    <w:rsid w:val="002867C1"/>
    <w:rsid w:val="00286AAC"/>
    <w:rsid w:val="00292ACA"/>
    <w:rsid w:val="002B6E0E"/>
    <w:rsid w:val="002C58AD"/>
    <w:rsid w:val="002E1E83"/>
    <w:rsid w:val="002E247E"/>
    <w:rsid w:val="00344001"/>
    <w:rsid w:val="00344F00"/>
    <w:rsid w:val="003521A4"/>
    <w:rsid w:val="00355CA6"/>
    <w:rsid w:val="00386BC7"/>
    <w:rsid w:val="0039428A"/>
    <w:rsid w:val="003C3693"/>
    <w:rsid w:val="003C3D37"/>
    <w:rsid w:val="003D5CF2"/>
    <w:rsid w:val="003E4805"/>
    <w:rsid w:val="004018A1"/>
    <w:rsid w:val="00407EDE"/>
    <w:rsid w:val="00420F71"/>
    <w:rsid w:val="004239C2"/>
    <w:rsid w:val="00485753"/>
    <w:rsid w:val="00486FB9"/>
    <w:rsid w:val="004A4FF8"/>
    <w:rsid w:val="004B5339"/>
    <w:rsid w:val="004C3485"/>
    <w:rsid w:val="004D0443"/>
    <w:rsid w:val="004D4693"/>
    <w:rsid w:val="004E563F"/>
    <w:rsid w:val="004F02C8"/>
    <w:rsid w:val="004F6F3E"/>
    <w:rsid w:val="00511F1F"/>
    <w:rsid w:val="00520EA7"/>
    <w:rsid w:val="0053323A"/>
    <w:rsid w:val="00535C72"/>
    <w:rsid w:val="00535FFE"/>
    <w:rsid w:val="00544017"/>
    <w:rsid w:val="00544806"/>
    <w:rsid w:val="00551007"/>
    <w:rsid w:val="00565D3C"/>
    <w:rsid w:val="00571DB0"/>
    <w:rsid w:val="00576F6F"/>
    <w:rsid w:val="005B0116"/>
    <w:rsid w:val="00656787"/>
    <w:rsid w:val="00692E83"/>
    <w:rsid w:val="006A7643"/>
    <w:rsid w:val="006A7A99"/>
    <w:rsid w:val="006B2400"/>
    <w:rsid w:val="006C72CA"/>
    <w:rsid w:val="006D1DA5"/>
    <w:rsid w:val="007121E2"/>
    <w:rsid w:val="00721689"/>
    <w:rsid w:val="007246B6"/>
    <w:rsid w:val="0075370F"/>
    <w:rsid w:val="00753A54"/>
    <w:rsid w:val="007877BC"/>
    <w:rsid w:val="007B5965"/>
    <w:rsid w:val="007C6D6D"/>
    <w:rsid w:val="00800E46"/>
    <w:rsid w:val="00814C94"/>
    <w:rsid w:val="008161AB"/>
    <w:rsid w:val="00817F25"/>
    <w:rsid w:val="00833279"/>
    <w:rsid w:val="008335C2"/>
    <w:rsid w:val="008436B0"/>
    <w:rsid w:val="00846C0F"/>
    <w:rsid w:val="00847DDB"/>
    <w:rsid w:val="008654EE"/>
    <w:rsid w:val="00886AF2"/>
    <w:rsid w:val="008E526B"/>
    <w:rsid w:val="008F40C3"/>
    <w:rsid w:val="0090163C"/>
    <w:rsid w:val="009173AC"/>
    <w:rsid w:val="009200CE"/>
    <w:rsid w:val="00944280"/>
    <w:rsid w:val="00953949"/>
    <w:rsid w:val="0096235D"/>
    <w:rsid w:val="00981EF1"/>
    <w:rsid w:val="009A07F8"/>
    <w:rsid w:val="009D07E0"/>
    <w:rsid w:val="00A037DB"/>
    <w:rsid w:val="00A06D3C"/>
    <w:rsid w:val="00A272AA"/>
    <w:rsid w:val="00A344DD"/>
    <w:rsid w:val="00A34CA3"/>
    <w:rsid w:val="00A37FBA"/>
    <w:rsid w:val="00A418A7"/>
    <w:rsid w:val="00A4620E"/>
    <w:rsid w:val="00A47046"/>
    <w:rsid w:val="00A5154E"/>
    <w:rsid w:val="00A55246"/>
    <w:rsid w:val="00A7038A"/>
    <w:rsid w:val="00AA618D"/>
    <w:rsid w:val="00AB5ECB"/>
    <w:rsid w:val="00AD3DB5"/>
    <w:rsid w:val="00AD40C1"/>
    <w:rsid w:val="00AD50C5"/>
    <w:rsid w:val="00AE2905"/>
    <w:rsid w:val="00B21DAB"/>
    <w:rsid w:val="00B24737"/>
    <w:rsid w:val="00B25316"/>
    <w:rsid w:val="00B55953"/>
    <w:rsid w:val="00B9347E"/>
    <w:rsid w:val="00BB2A83"/>
    <w:rsid w:val="00BC4649"/>
    <w:rsid w:val="00BC625B"/>
    <w:rsid w:val="00C226AE"/>
    <w:rsid w:val="00C250C9"/>
    <w:rsid w:val="00C52F45"/>
    <w:rsid w:val="00C67B3F"/>
    <w:rsid w:val="00C71C17"/>
    <w:rsid w:val="00C772BA"/>
    <w:rsid w:val="00CA3385"/>
    <w:rsid w:val="00CC79B4"/>
    <w:rsid w:val="00CE11DD"/>
    <w:rsid w:val="00D0472E"/>
    <w:rsid w:val="00D06A37"/>
    <w:rsid w:val="00D13582"/>
    <w:rsid w:val="00D215A2"/>
    <w:rsid w:val="00D26306"/>
    <w:rsid w:val="00D3224B"/>
    <w:rsid w:val="00D37D67"/>
    <w:rsid w:val="00D4420A"/>
    <w:rsid w:val="00D44B98"/>
    <w:rsid w:val="00D67C4C"/>
    <w:rsid w:val="00D818D8"/>
    <w:rsid w:val="00DD6CCF"/>
    <w:rsid w:val="00DE271E"/>
    <w:rsid w:val="00DE74C0"/>
    <w:rsid w:val="00E05AD7"/>
    <w:rsid w:val="00E40DE2"/>
    <w:rsid w:val="00E60720"/>
    <w:rsid w:val="00E91AD3"/>
    <w:rsid w:val="00EA513B"/>
    <w:rsid w:val="00EE062E"/>
    <w:rsid w:val="00EE2B90"/>
    <w:rsid w:val="00F1053A"/>
    <w:rsid w:val="00F12B07"/>
    <w:rsid w:val="00F17C9B"/>
    <w:rsid w:val="00F50BC2"/>
    <w:rsid w:val="00F63785"/>
    <w:rsid w:val="00F73BB2"/>
    <w:rsid w:val="00F749D6"/>
    <w:rsid w:val="00F87B9A"/>
    <w:rsid w:val="00F9759E"/>
    <w:rsid w:val="00FA05C2"/>
    <w:rsid w:val="00FA12BA"/>
    <w:rsid w:val="00FA22A9"/>
    <w:rsid w:val="00FA432C"/>
    <w:rsid w:val="00FB0351"/>
    <w:rsid w:val="00FB3575"/>
    <w:rsid w:val="00FB58B8"/>
    <w:rsid w:val="00FB6076"/>
    <w:rsid w:val="00FC7199"/>
    <w:rsid w:val="00FD12C9"/>
    <w:rsid w:val="00FE3365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</dc:creator>
  <cp:keywords/>
  <dc:description/>
  <cp:lastModifiedBy>ppu</cp:lastModifiedBy>
  <cp:revision>3</cp:revision>
  <dcterms:created xsi:type="dcterms:W3CDTF">2014-07-04T10:10:00Z</dcterms:created>
  <dcterms:modified xsi:type="dcterms:W3CDTF">2014-07-04T10:11:00Z</dcterms:modified>
</cp:coreProperties>
</file>